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6172"/>
        <w:gridCol w:w="2327"/>
      </w:tblGrid>
      <w:tr w:rsidR="00AC0FE5" w14:paraId="58F7951F" w14:textId="77777777" w:rsidTr="00E7486E">
        <w:tc>
          <w:tcPr>
            <w:tcW w:w="6172" w:type="dxa"/>
          </w:tcPr>
          <w:p w14:paraId="5194C52D" w14:textId="7A71C7A0" w:rsidR="00E03EEF" w:rsidRDefault="00273E75">
            <w:r>
              <w:rPr>
                <w:noProof/>
                <w:lang w:eastAsia="ca-ES"/>
              </w:rPr>
              <w:drawing>
                <wp:inline distT="0" distB="0" distL="0" distR="0" wp14:anchorId="347CDF9D" wp14:editId="1D97D7B1">
                  <wp:extent cx="2128838" cy="2838450"/>
                  <wp:effectExtent l="0" t="0" r="508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911" cy="2841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8EA7A8" w14:textId="0A93579C" w:rsidR="00E03EEF" w:rsidRDefault="00E03EEF"/>
        </w:tc>
        <w:tc>
          <w:tcPr>
            <w:tcW w:w="2327" w:type="dxa"/>
            <w:vAlign w:val="center"/>
          </w:tcPr>
          <w:p w14:paraId="5BC2BDC8" w14:textId="481507CC" w:rsidR="00E03EEF" w:rsidRPr="00E03EEF" w:rsidRDefault="00020805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OSONA SALUT MENTAL</w:t>
            </w:r>
          </w:p>
        </w:tc>
      </w:tr>
      <w:tr w:rsidR="00AC0FE5" w14:paraId="111E026E" w14:textId="77777777" w:rsidTr="00E7486E">
        <w:tc>
          <w:tcPr>
            <w:tcW w:w="6172" w:type="dxa"/>
          </w:tcPr>
          <w:p w14:paraId="27B66FEE" w14:textId="5C0AA180" w:rsidR="00E03EEF" w:rsidRDefault="00E03EEF"/>
          <w:p w14:paraId="5AC12550" w14:textId="77777777" w:rsidR="00D15C0A" w:rsidRDefault="00D15C0A" w:rsidP="00D15C0A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3EC167BF" wp14:editId="4ECE95CC">
                  <wp:extent cx="3530661" cy="4092903"/>
                  <wp:effectExtent l="0" t="0" r="0" b="3175"/>
                  <wp:docPr id="5" name="Imagen 5" descr="C:\Users\mmoreno\Downloads\IMG_18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moreno\Downloads\IMG_18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2959" cy="4107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209C95" w14:textId="4E51626E" w:rsidR="00E03EEF" w:rsidRDefault="00E03EEF"/>
        </w:tc>
        <w:tc>
          <w:tcPr>
            <w:tcW w:w="2327" w:type="dxa"/>
            <w:vAlign w:val="center"/>
          </w:tcPr>
          <w:p w14:paraId="7D8FADAF" w14:textId="155EE4DA" w:rsidR="00E03EEF" w:rsidRDefault="008172AF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VESTIBUL </w:t>
            </w:r>
            <w:r w:rsidR="00020805">
              <w:rPr>
                <w:sz w:val="36"/>
                <w:szCs w:val="36"/>
              </w:rPr>
              <w:t xml:space="preserve"> P</w:t>
            </w:r>
            <w:r>
              <w:rPr>
                <w:sz w:val="36"/>
                <w:szCs w:val="36"/>
              </w:rPr>
              <w:t xml:space="preserve">LANTA </w:t>
            </w:r>
            <w:r w:rsidR="00CD6B0A">
              <w:rPr>
                <w:sz w:val="36"/>
                <w:szCs w:val="36"/>
              </w:rPr>
              <w:t>1</w:t>
            </w:r>
          </w:p>
          <w:p w14:paraId="06FAC786" w14:textId="77777777" w:rsidR="00CD6B0A" w:rsidRDefault="00CD6B0A" w:rsidP="00E03EEF">
            <w:pPr>
              <w:rPr>
                <w:sz w:val="36"/>
                <w:szCs w:val="36"/>
              </w:rPr>
            </w:pPr>
          </w:p>
          <w:p w14:paraId="5723BD32" w14:textId="501257CC" w:rsidR="00CD6B0A" w:rsidRPr="00E03EEF" w:rsidRDefault="00CD6B0A" w:rsidP="00E03EEF">
            <w:pPr>
              <w:rPr>
                <w:sz w:val="36"/>
                <w:szCs w:val="36"/>
              </w:rPr>
            </w:pPr>
          </w:p>
        </w:tc>
      </w:tr>
      <w:tr w:rsidR="00AC0FE5" w14:paraId="76EFBFB7" w14:textId="77777777" w:rsidTr="00E7486E">
        <w:tc>
          <w:tcPr>
            <w:tcW w:w="6172" w:type="dxa"/>
          </w:tcPr>
          <w:p w14:paraId="64E25B3E" w14:textId="189F5C17" w:rsidR="00C65AC9" w:rsidRDefault="00C65AC9">
            <w:r>
              <w:rPr>
                <w:noProof/>
                <w:lang w:eastAsia="ca-ES"/>
              </w:rPr>
              <w:lastRenderedPageBreak/>
              <w:drawing>
                <wp:inline distT="0" distB="0" distL="0" distR="0" wp14:anchorId="28A521A2" wp14:editId="0BE76DAE">
                  <wp:extent cx="2057400" cy="2743200"/>
                  <wp:effectExtent l="0" t="0" r="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841" cy="2751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5AD34AF7" w14:textId="5D675593" w:rsidR="00C65AC9" w:rsidRPr="00E03EEF" w:rsidRDefault="00020805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DIALISIS</w:t>
            </w:r>
          </w:p>
        </w:tc>
      </w:tr>
      <w:tr w:rsidR="00AC0FE5" w14:paraId="3767157C" w14:textId="77777777" w:rsidTr="00E7486E">
        <w:tc>
          <w:tcPr>
            <w:tcW w:w="6172" w:type="dxa"/>
          </w:tcPr>
          <w:p w14:paraId="65EB22CC" w14:textId="77777777" w:rsidR="001946D7" w:rsidRDefault="001946D7">
            <w:pPr>
              <w:rPr>
                <w:noProof/>
              </w:rPr>
            </w:pPr>
          </w:p>
          <w:p w14:paraId="660F5455" w14:textId="77777777" w:rsidR="001946D7" w:rsidRDefault="001946D7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4722F1A6" wp14:editId="754313BE">
                  <wp:extent cx="2125980" cy="2834724"/>
                  <wp:effectExtent l="0" t="0" r="7620" b="381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872" cy="2853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85E5CF" w14:textId="77777777" w:rsidR="001946D7" w:rsidRDefault="001946D7">
            <w:pPr>
              <w:rPr>
                <w:noProof/>
              </w:rPr>
            </w:pPr>
            <w:r>
              <w:rPr>
                <w:noProof/>
                <w:lang w:eastAsia="ca-ES"/>
              </w:rPr>
              <w:lastRenderedPageBreak/>
              <w:drawing>
                <wp:inline distT="0" distB="0" distL="0" distR="0" wp14:anchorId="73DC53BC" wp14:editId="4D4CABF5">
                  <wp:extent cx="2140221" cy="3261189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547" cy="3313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5F1BF4" w14:textId="47EE540F" w:rsidR="001946D7" w:rsidRDefault="001946D7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1D1BADED" wp14:editId="46A839B1">
                  <wp:extent cx="2480237" cy="3307080"/>
                  <wp:effectExtent l="0" t="0" r="0" b="762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506" cy="3335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7C046F3F" w14:textId="16ED0C50" w:rsidR="001946D7" w:rsidRDefault="001946D7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>QUIRÒFAN</w:t>
            </w:r>
            <w:r w:rsidR="00795F92">
              <w:rPr>
                <w:sz w:val="36"/>
                <w:szCs w:val="36"/>
              </w:rPr>
              <w:t>S</w:t>
            </w:r>
            <w:r>
              <w:rPr>
                <w:sz w:val="36"/>
                <w:szCs w:val="36"/>
              </w:rPr>
              <w:t xml:space="preserve"> DINS ZONA ESTÈRIL</w:t>
            </w:r>
          </w:p>
          <w:p w14:paraId="695EF161" w14:textId="77777777" w:rsidR="0042044C" w:rsidRDefault="0042044C" w:rsidP="00E03EEF">
            <w:pPr>
              <w:rPr>
                <w:sz w:val="36"/>
                <w:szCs w:val="36"/>
              </w:rPr>
            </w:pPr>
          </w:p>
          <w:p w14:paraId="21563B0B" w14:textId="77777777" w:rsidR="0042044C" w:rsidRDefault="0042044C" w:rsidP="00E03EEF">
            <w:pPr>
              <w:rPr>
                <w:sz w:val="36"/>
                <w:szCs w:val="36"/>
              </w:rPr>
            </w:pPr>
          </w:p>
          <w:p w14:paraId="687B6C40" w14:textId="77777777" w:rsidR="0042044C" w:rsidRDefault="0042044C" w:rsidP="00E03EEF">
            <w:pPr>
              <w:rPr>
                <w:sz w:val="36"/>
                <w:szCs w:val="36"/>
              </w:rPr>
            </w:pPr>
          </w:p>
          <w:p w14:paraId="63DF2820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3E4D39D8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7A988630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24A867FC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0A1F61C0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698BFA97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263B56DF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51ACE999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340647C7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41D31991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253FFDE7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6F577E8F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6C218EFB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415CB61B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55DBB3CE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7243B5B3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6B261020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1FE67354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2462F9B0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70DBDC56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5170F398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638B1986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1D11189B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1A486DAC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39227C75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0A5622EE" w14:textId="77777777" w:rsidR="00795F92" w:rsidRDefault="00795F92" w:rsidP="00E03EEF">
            <w:pPr>
              <w:rPr>
                <w:sz w:val="36"/>
                <w:szCs w:val="36"/>
              </w:rPr>
            </w:pPr>
          </w:p>
          <w:p w14:paraId="26C03968" w14:textId="1D4C10FF" w:rsidR="00795F92" w:rsidRDefault="00795F92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QUIROFANS ZONA ESTÈRIL</w:t>
            </w:r>
          </w:p>
        </w:tc>
      </w:tr>
      <w:tr w:rsidR="00AC0FE5" w14:paraId="3B08FC79" w14:textId="77777777" w:rsidTr="00E7486E">
        <w:tc>
          <w:tcPr>
            <w:tcW w:w="6172" w:type="dxa"/>
          </w:tcPr>
          <w:p w14:paraId="014FD2E1" w14:textId="1EE29048" w:rsidR="00E03EEF" w:rsidRDefault="00E03EEF"/>
          <w:p w14:paraId="474FF294" w14:textId="263B3563" w:rsidR="00E03EEF" w:rsidRDefault="00273E75">
            <w:r>
              <w:rPr>
                <w:noProof/>
                <w:lang w:eastAsia="ca-ES"/>
              </w:rPr>
              <w:lastRenderedPageBreak/>
              <w:drawing>
                <wp:inline distT="0" distB="0" distL="0" distR="0" wp14:anchorId="4B45093D" wp14:editId="0157B5E0">
                  <wp:extent cx="2021681" cy="2695575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846" cy="2698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0A46AF7C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58959829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72475F0E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028556F4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46C206C9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1B875EAF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44449C43" w14:textId="77777777" w:rsidR="00E7486E" w:rsidRDefault="00E7486E" w:rsidP="00E03EEF">
            <w:pPr>
              <w:rPr>
                <w:sz w:val="36"/>
                <w:szCs w:val="36"/>
              </w:rPr>
            </w:pPr>
          </w:p>
          <w:p w14:paraId="155DE655" w14:textId="760F4E88" w:rsidR="00E7486E" w:rsidRDefault="00020805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>OSONA SALUT MENTAL</w:t>
            </w:r>
          </w:p>
          <w:p w14:paraId="378482DD" w14:textId="61F88046" w:rsidR="00CD6B0A" w:rsidRPr="00E7486E" w:rsidRDefault="00CD6B0A" w:rsidP="00E03EEF">
            <w:pPr>
              <w:rPr>
                <w:sz w:val="36"/>
                <w:szCs w:val="36"/>
              </w:rPr>
            </w:pPr>
            <w:r w:rsidRPr="00CD6B0A">
              <w:rPr>
                <w:color w:val="FF0000"/>
                <w:sz w:val="36"/>
                <w:szCs w:val="36"/>
              </w:rPr>
              <w:t>Nova proposta maquina</w:t>
            </w:r>
          </w:p>
          <w:p w14:paraId="6119EF94" w14:textId="14604273" w:rsidR="00CD6B0A" w:rsidRPr="00E03EEF" w:rsidRDefault="00CD6B0A" w:rsidP="00E03EEF">
            <w:pPr>
              <w:rPr>
                <w:sz w:val="36"/>
                <w:szCs w:val="36"/>
              </w:rPr>
            </w:pPr>
            <w:r w:rsidRPr="00CD6B0A">
              <w:rPr>
                <w:color w:val="FF0000"/>
                <w:sz w:val="36"/>
                <w:szCs w:val="36"/>
              </w:rPr>
              <w:t>Vitrina de refresc, aigües i sucs</w:t>
            </w:r>
          </w:p>
        </w:tc>
      </w:tr>
      <w:tr w:rsidR="00AC0FE5" w14:paraId="2CA13448" w14:textId="77777777" w:rsidTr="00E7486E">
        <w:tc>
          <w:tcPr>
            <w:tcW w:w="6172" w:type="dxa"/>
          </w:tcPr>
          <w:p w14:paraId="27C1D64C" w14:textId="74C5D965" w:rsidR="00E03EEF" w:rsidRDefault="00E03EEF"/>
          <w:p w14:paraId="35EB4099" w14:textId="77777777" w:rsidR="00AC0FE5" w:rsidRDefault="00AC0FE5" w:rsidP="00AC0FE5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1D19FCEF" wp14:editId="689B82BA">
                  <wp:extent cx="3736182" cy="2709041"/>
                  <wp:effectExtent l="0" t="0" r="0" b="0"/>
                  <wp:docPr id="8" name="Imagen 8" descr="C:\Users\mmoreno\Downloads\IMG_18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moreno\Downloads\IMG_18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8463" cy="2717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CA8386" w14:textId="4D2BDEE5" w:rsidR="00E03EEF" w:rsidRDefault="00E03EEF"/>
        </w:tc>
        <w:tc>
          <w:tcPr>
            <w:tcW w:w="2327" w:type="dxa"/>
            <w:vAlign w:val="center"/>
          </w:tcPr>
          <w:p w14:paraId="11B5276B" w14:textId="45D6B47C" w:rsidR="00CD6B0A" w:rsidRPr="00CD6B0A" w:rsidRDefault="00CD6B0A" w:rsidP="00CD6B0A">
            <w:pPr>
              <w:rPr>
                <w:sz w:val="36"/>
                <w:szCs w:val="36"/>
              </w:rPr>
            </w:pPr>
            <w:r w:rsidRPr="00CD6B0A">
              <w:rPr>
                <w:sz w:val="36"/>
                <w:szCs w:val="36"/>
              </w:rPr>
              <w:t xml:space="preserve">Planta </w:t>
            </w:r>
            <w:r w:rsidR="00A93FE3">
              <w:rPr>
                <w:sz w:val="36"/>
                <w:szCs w:val="36"/>
              </w:rPr>
              <w:t>6</w:t>
            </w:r>
          </w:p>
          <w:p w14:paraId="76D50EDD" w14:textId="77777777" w:rsidR="00CD6B0A" w:rsidRDefault="00CD6B0A" w:rsidP="00CD6B0A">
            <w:pPr>
              <w:rPr>
                <w:color w:val="FF0000"/>
                <w:sz w:val="36"/>
                <w:szCs w:val="36"/>
              </w:rPr>
            </w:pPr>
          </w:p>
          <w:p w14:paraId="0E249628" w14:textId="173B6852" w:rsidR="00E03EEF" w:rsidRPr="00CD6B0A" w:rsidRDefault="00E03EEF" w:rsidP="00CD6B0A">
            <w:pPr>
              <w:rPr>
                <w:color w:val="FF0000"/>
                <w:sz w:val="36"/>
                <w:szCs w:val="36"/>
              </w:rPr>
            </w:pPr>
          </w:p>
        </w:tc>
      </w:tr>
      <w:tr w:rsidR="00AC0FE5" w14:paraId="6F3B213E" w14:textId="77777777" w:rsidTr="00E7486E">
        <w:tc>
          <w:tcPr>
            <w:tcW w:w="6172" w:type="dxa"/>
          </w:tcPr>
          <w:p w14:paraId="0861585D" w14:textId="5185FFBD" w:rsidR="00E03EEF" w:rsidRDefault="00E03EEF"/>
          <w:p w14:paraId="2282E2A6" w14:textId="77777777" w:rsidR="00E03EEF" w:rsidRDefault="00E03EEF"/>
          <w:p w14:paraId="4A6260CB" w14:textId="77777777" w:rsidR="003D65D1" w:rsidRDefault="003D65D1"/>
          <w:p w14:paraId="098A4421" w14:textId="77777777" w:rsidR="003D65D1" w:rsidRDefault="003D65D1" w:rsidP="003D65D1">
            <w:pPr>
              <w:pStyle w:val="NormalWeb"/>
            </w:pPr>
            <w:r>
              <w:rPr>
                <w:noProof/>
              </w:rPr>
              <w:lastRenderedPageBreak/>
              <w:drawing>
                <wp:inline distT="0" distB="0" distL="0" distR="0" wp14:anchorId="18646994" wp14:editId="0651EAD8">
                  <wp:extent cx="3765030" cy="3029803"/>
                  <wp:effectExtent l="0" t="0" r="6985" b="0"/>
                  <wp:docPr id="7" name="Imagen 7" descr="C:\Users\mmoreno\Downloads\IMG_186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moreno\Downloads\IMG_186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7865" cy="3040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D425E" w14:textId="6A43E984" w:rsidR="003D65D1" w:rsidRDefault="003D65D1"/>
        </w:tc>
        <w:tc>
          <w:tcPr>
            <w:tcW w:w="2327" w:type="dxa"/>
            <w:vAlign w:val="center"/>
          </w:tcPr>
          <w:p w14:paraId="7429AB74" w14:textId="77777777" w:rsidR="00186DD9" w:rsidRDefault="00186DD9" w:rsidP="00E03EEF">
            <w:pPr>
              <w:rPr>
                <w:sz w:val="36"/>
                <w:szCs w:val="36"/>
              </w:rPr>
            </w:pPr>
          </w:p>
          <w:p w14:paraId="4C26FAC1" w14:textId="77777777" w:rsidR="00CD6B0A" w:rsidRDefault="00CD6B0A" w:rsidP="00E03EEF">
            <w:pPr>
              <w:rPr>
                <w:sz w:val="36"/>
                <w:szCs w:val="36"/>
              </w:rPr>
            </w:pPr>
          </w:p>
          <w:p w14:paraId="42D9A80C" w14:textId="77777777" w:rsidR="00CD6B0A" w:rsidRDefault="00CD6B0A" w:rsidP="00E03EEF">
            <w:pPr>
              <w:rPr>
                <w:sz w:val="36"/>
                <w:szCs w:val="36"/>
              </w:rPr>
            </w:pPr>
          </w:p>
          <w:p w14:paraId="418B5A7F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468A9594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46779CF7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48F806FC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00C4BE5A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3BFF91B0" w14:textId="77777777" w:rsidR="00E7486E" w:rsidRDefault="00E7486E" w:rsidP="00E7486E">
            <w:pPr>
              <w:rPr>
                <w:sz w:val="36"/>
                <w:szCs w:val="36"/>
              </w:rPr>
            </w:pPr>
          </w:p>
          <w:p w14:paraId="27E883A8" w14:textId="6C6363FB" w:rsidR="00E7486E" w:rsidRDefault="00E7486E" w:rsidP="00E7486E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lastRenderedPageBreak/>
              <w:t>URGÈNCIES HUV)</w:t>
            </w:r>
          </w:p>
          <w:p w14:paraId="340620A9" w14:textId="77777777" w:rsidR="00CD6B0A" w:rsidRDefault="00CD6B0A" w:rsidP="00E03EEF">
            <w:pPr>
              <w:rPr>
                <w:sz w:val="36"/>
                <w:szCs w:val="36"/>
              </w:rPr>
            </w:pPr>
          </w:p>
          <w:p w14:paraId="06491D75" w14:textId="77777777" w:rsidR="00CD6B0A" w:rsidRDefault="00CD6B0A" w:rsidP="00CD6B0A">
            <w:pPr>
              <w:rPr>
                <w:color w:val="FF0000"/>
                <w:sz w:val="36"/>
                <w:szCs w:val="36"/>
              </w:rPr>
            </w:pPr>
          </w:p>
          <w:p w14:paraId="4FF7C486" w14:textId="071ECA3F" w:rsidR="00CD6B0A" w:rsidRPr="00E03EEF" w:rsidRDefault="00CD6B0A" w:rsidP="00CD6B0A">
            <w:pPr>
              <w:rPr>
                <w:sz w:val="36"/>
                <w:szCs w:val="36"/>
              </w:rPr>
            </w:pPr>
          </w:p>
        </w:tc>
      </w:tr>
      <w:tr w:rsidR="00AC0FE5" w14:paraId="2CDD5C9F" w14:textId="77777777" w:rsidTr="00E7486E">
        <w:tc>
          <w:tcPr>
            <w:tcW w:w="6172" w:type="dxa"/>
          </w:tcPr>
          <w:p w14:paraId="30D6688C" w14:textId="4106DF78" w:rsidR="00E03EEF" w:rsidRDefault="00E03EEF"/>
          <w:p w14:paraId="4A773C30" w14:textId="38CD468D" w:rsidR="00E03EEF" w:rsidRDefault="00273E75">
            <w:r>
              <w:rPr>
                <w:noProof/>
                <w:lang w:eastAsia="ca-ES"/>
              </w:rPr>
              <w:drawing>
                <wp:inline distT="0" distB="0" distL="0" distR="0" wp14:anchorId="36186B16" wp14:editId="15D0764D">
                  <wp:extent cx="2100263" cy="2800350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411" cy="2807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179638FB" w14:textId="77777777" w:rsidR="00126C19" w:rsidRDefault="00126C19" w:rsidP="00E03EEF">
            <w:pPr>
              <w:rPr>
                <w:sz w:val="36"/>
                <w:szCs w:val="36"/>
              </w:rPr>
            </w:pPr>
          </w:p>
          <w:p w14:paraId="5B4CD03B" w14:textId="2AD3BA13" w:rsidR="00E03EEF" w:rsidRPr="00E03EEF" w:rsidRDefault="00186DD9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PLANTA PRIVADA 4A PLANTA (HUV)</w:t>
            </w:r>
          </w:p>
        </w:tc>
      </w:tr>
      <w:tr w:rsidR="00AC0FE5" w14:paraId="046049C4" w14:textId="77777777" w:rsidTr="00E7486E">
        <w:tc>
          <w:tcPr>
            <w:tcW w:w="6172" w:type="dxa"/>
          </w:tcPr>
          <w:p w14:paraId="2C4589B7" w14:textId="3FB7DCC7" w:rsidR="00E03EEF" w:rsidRDefault="00E03EEF">
            <w:pPr>
              <w:rPr>
                <w:noProof/>
              </w:rPr>
            </w:pPr>
          </w:p>
          <w:p w14:paraId="38D826E4" w14:textId="1CB0C47D" w:rsidR="00E03EEF" w:rsidRDefault="00273E75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446EA62F" wp14:editId="63EA2A72">
                  <wp:extent cx="2563887" cy="1924050"/>
                  <wp:effectExtent l="0" t="0" r="8255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465" cy="192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563528A3" w14:textId="77777777" w:rsidR="00E03EEF" w:rsidRPr="00D7651D" w:rsidRDefault="00186DD9" w:rsidP="00E03EEF">
            <w:pPr>
              <w:rPr>
                <w:sz w:val="28"/>
                <w:szCs w:val="36"/>
              </w:rPr>
            </w:pPr>
            <w:r w:rsidRPr="00D7651D">
              <w:rPr>
                <w:sz w:val="28"/>
                <w:szCs w:val="36"/>
              </w:rPr>
              <w:t>SALA ESPERA CONSULTES EXTERNES (HUV)</w:t>
            </w:r>
          </w:p>
          <w:p w14:paraId="7D35B5F0" w14:textId="6EF7D32C" w:rsidR="00CD6B0A" w:rsidRPr="00D7651D" w:rsidRDefault="00CD6B0A" w:rsidP="00CD6B0A">
            <w:pPr>
              <w:rPr>
                <w:sz w:val="32"/>
                <w:szCs w:val="36"/>
              </w:rPr>
            </w:pPr>
            <w:r w:rsidRPr="00D7651D">
              <w:rPr>
                <w:color w:val="FF0000"/>
                <w:sz w:val="32"/>
                <w:szCs w:val="36"/>
              </w:rPr>
              <w:t xml:space="preserve">Nova proposta nova </w:t>
            </w:r>
          </w:p>
          <w:p w14:paraId="5758CA93" w14:textId="1091BF10" w:rsidR="00CD6B0A" w:rsidRPr="00E03EEF" w:rsidRDefault="00CD6B0A" w:rsidP="00CD6B0A">
            <w:pPr>
              <w:rPr>
                <w:sz w:val="36"/>
                <w:szCs w:val="36"/>
              </w:rPr>
            </w:pPr>
            <w:r w:rsidRPr="00D7651D">
              <w:rPr>
                <w:color w:val="FF0000"/>
                <w:sz w:val="32"/>
                <w:szCs w:val="36"/>
              </w:rPr>
              <w:t xml:space="preserve">Maquina mixta amb </w:t>
            </w:r>
            <w:proofErr w:type="spellStart"/>
            <w:r w:rsidRPr="00D7651D">
              <w:rPr>
                <w:color w:val="FF0000"/>
                <w:sz w:val="32"/>
                <w:szCs w:val="36"/>
              </w:rPr>
              <w:t>Cafes,snacks</w:t>
            </w:r>
            <w:proofErr w:type="spellEnd"/>
            <w:r w:rsidRPr="00D7651D">
              <w:rPr>
                <w:color w:val="FF0000"/>
                <w:sz w:val="32"/>
                <w:szCs w:val="36"/>
              </w:rPr>
              <w:t xml:space="preserve"> i refrescos</w:t>
            </w:r>
          </w:p>
        </w:tc>
      </w:tr>
      <w:tr w:rsidR="00AC0FE5" w14:paraId="42C6B0BD" w14:textId="77777777" w:rsidTr="00E7486E">
        <w:tc>
          <w:tcPr>
            <w:tcW w:w="6172" w:type="dxa"/>
          </w:tcPr>
          <w:p w14:paraId="5ABE5A4D" w14:textId="39BC6CAF" w:rsidR="00E03EEF" w:rsidRDefault="00E03EEF">
            <w:pPr>
              <w:rPr>
                <w:noProof/>
              </w:rPr>
            </w:pPr>
          </w:p>
          <w:p w14:paraId="535798AE" w14:textId="11745C28" w:rsidR="00E03EEF" w:rsidRDefault="00273E75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4E794FA5" wp14:editId="544BC440">
                  <wp:extent cx="2200276" cy="2933700"/>
                  <wp:effectExtent l="0" t="0" r="9525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658" cy="2948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34B3BBEB" w14:textId="77777777" w:rsidR="00186DD9" w:rsidRDefault="00186DD9" w:rsidP="00E03EEF">
            <w:pPr>
              <w:rPr>
                <w:sz w:val="36"/>
                <w:szCs w:val="36"/>
              </w:rPr>
            </w:pPr>
          </w:p>
          <w:p w14:paraId="3474B258" w14:textId="77777777" w:rsidR="00186DD9" w:rsidRDefault="00186DD9" w:rsidP="00E03EEF">
            <w:pPr>
              <w:rPr>
                <w:sz w:val="36"/>
                <w:szCs w:val="36"/>
              </w:rPr>
            </w:pPr>
          </w:p>
          <w:p w14:paraId="628927BF" w14:textId="6E3CFAF6" w:rsidR="00E03EEF" w:rsidRPr="00E03EEF" w:rsidRDefault="00186DD9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MENJADOR DE PERSONAL (HUV)</w:t>
            </w:r>
          </w:p>
        </w:tc>
      </w:tr>
      <w:tr w:rsidR="00AC0FE5" w14:paraId="23FE3C14" w14:textId="77777777" w:rsidTr="00E7486E">
        <w:tc>
          <w:tcPr>
            <w:tcW w:w="6172" w:type="dxa"/>
          </w:tcPr>
          <w:p w14:paraId="25E9CBD8" w14:textId="0CA25988" w:rsidR="00E03EEF" w:rsidRDefault="00E03EEF">
            <w:pPr>
              <w:rPr>
                <w:noProof/>
              </w:rPr>
            </w:pPr>
          </w:p>
          <w:p w14:paraId="53CFD38F" w14:textId="6FE7FA35" w:rsidR="00E03EEF" w:rsidRDefault="00273E75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54B166BB" wp14:editId="4C2D78E9">
                  <wp:extent cx="2085975" cy="2781300"/>
                  <wp:effectExtent l="0" t="0" r="9525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730" cy="2788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F21299" w14:textId="40ECB45B" w:rsidR="00E03EEF" w:rsidRDefault="00E03EEF">
            <w:pPr>
              <w:rPr>
                <w:noProof/>
              </w:rPr>
            </w:pPr>
          </w:p>
        </w:tc>
        <w:tc>
          <w:tcPr>
            <w:tcW w:w="2327" w:type="dxa"/>
            <w:vAlign w:val="center"/>
          </w:tcPr>
          <w:p w14:paraId="37EAFEC4" w14:textId="77777777" w:rsidR="00126C19" w:rsidRDefault="00126C19" w:rsidP="00E03EEF">
            <w:pPr>
              <w:rPr>
                <w:sz w:val="36"/>
                <w:szCs w:val="36"/>
              </w:rPr>
            </w:pPr>
          </w:p>
          <w:p w14:paraId="00645E8D" w14:textId="77777777" w:rsidR="00126C19" w:rsidRDefault="00126C19" w:rsidP="00E03EEF">
            <w:pPr>
              <w:rPr>
                <w:sz w:val="36"/>
                <w:szCs w:val="36"/>
              </w:rPr>
            </w:pPr>
          </w:p>
          <w:p w14:paraId="7C9810B9" w14:textId="77777777" w:rsidR="00126C19" w:rsidRDefault="00126C19" w:rsidP="00E03EEF">
            <w:pPr>
              <w:rPr>
                <w:sz w:val="36"/>
                <w:szCs w:val="36"/>
              </w:rPr>
            </w:pPr>
          </w:p>
          <w:p w14:paraId="0CF48202" w14:textId="77777777" w:rsidR="00126C19" w:rsidRDefault="00126C19" w:rsidP="00E03EEF">
            <w:pPr>
              <w:rPr>
                <w:sz w:val="36"/>
                <w:szCs w:val="36"/>
              </w:rPr>
            </w:pPr>
          </w:p>
          <w:p w14:paraId="175E4C0E" w14:textId="7091303D" w:rsidR="00E03EEF" w:rsidRDefault="00186DD9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PLANTA 0 HUV</w:t>
            </w:r>
          </w:p>
          <w:p w14:paraId="4FA4EED1" w14:textId="77777777" w:rsidR="00CD6B0A" w:rsidRDefault="00CD6B0A" w:rsidP="00E03EEF">
            <w:pPr>
              <w:rPr>
                <w:sz w:val="36"/>
                <w:szCs w:val="36"/>
              </w:rPr>
            </w:pPr>
          </w:p>
          <w:p w14:paraId="77C036AB" w14:textId="34B46DE9" w:rsidR="00CD6B0A" w:rsidRPr="00E03EEF" w:rsidRDefault="00CD6B0A" w:rsidP="00E03EEF">
            <w:pPr>
              <w:rPr>
                <w:sz w:val="36"/>
                <w:szCs w:val="36"/>
              </w:rPr>
            </w:pPr>
          </w:p>
        </w:tc>
      </w:tr>
      <w:tr w:rsidR="00AC0FE5" w14:paraId="3A2FBDA2" w14:textId="77777777" w:rsidTr="00E7486E">
        <w:tc>
          <w:tcPr>
            <w:tcW w:w="6172" w:type="dxa"/>
          </w:tcPr>
          <w:p w14:paraId="449BE6AC" w14:textId="4B5175B8" w:rsidR="00E03EEF" w:rsidRDefault="00E03EEF">
            <w:pPr>
              <w:rPr>
                <w:noProof/>
              </w:rPr>
            </w:pPr>
          </w:p>
          <w:p w14:paraId="6074A2FC" w14:textId="78374E2E" w:rsidR="00E03EEF" w:rsidRDefault="00273E75">
            <w:pPr>
              <w:rPr>
                <w:noProof/>
              </w:rPr>
            </w:pPr>
            <w:r>
              <w:rPr>
                <w:noProof/>
                <w:lang w:eastAsia="ca-ES"/>
              </w:rPr>
              <w:drawing>
                <wp:inline distT="0" distB="0" distL="0" distR="0" wp14:anchorId="759E5E4A" wp14:editId="14D74B39">
                  <wp:extent cx="2505075" cy="1879915"/>
                  <wp:effectExtent l="0" t="0" r="0" b="635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458" cy="1888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14A5D81C" w14:textId="77777777" w:rsidR="00EB699E" w:rsidRDefault="00EB699E" w:rsidP="00E03EEF">
            <w:pPr>
              <w:rPr>
                <w:color w:val="FF0000"/>
                <w:sz w:val="36"/>
                <w:szCs w:val="36"/>
              </w:rPr>
            </w:pPr>
          </w:p>
          <w:p w14:paraId="21B7B514" w14:textId="77777777" w:rsidR="00EB699E" w:rsidRDefault="00EB699E" w:rsidP="00E03EEF">
            <w:pPr>
              <w:rPr>
                <w:color w:val="FF0000"/>
                <w:sz w:val="36"/>
                <w:szCs w:val="36"/>
              </w:rPr>
            </w:pPr>
          </w:p>
          <w:p w14:paraId="0E7BDAAC" w14:textId="77777777" w:rsidR="00EB699E" w:rsidRDefault="00EB699E" w:rsidP="00E03EEF">
            <w:pPr>
              <w:rPr>
                <w:color w:val="FF0000"/>
                <w:sz w:val="36"/>
                <w:szCs w:val="36"/>
              </w:rPr>
            </w:pPr>
          </w:p>
          <w:p w14:paraId="46A2B0F3" w14:textId="77777777" w:rsidR="00EB699E" w:rsidRDefault="00EB699E" w:rsidP="00E03EEF">
            <w:pPr>
              <w:rPr>
                <w:color w:val="FF0000"/>
                <w:sz w:val="36"/>
                <w:szCs w:val="36"/>
              </w:rPr>
            </w:pPr>
          </w:p>
          <w:p w14:paraId="52E2E2B4" w14:textId="48B4467D" w:rsidR="00E03EEF" w:rsidRPr="00B62665" w:rsidRDefault="00020805" w:rsidP="00E03EEF">
            <w:pPr>
              <w:rPr>
                <w:color w:val="FF0000"/>
                <w:sz w:val="36"/>
                <w:szCs w:val="36"/>
              </w:rPr>
            </w:pPr>
            <w:r w:rsidRPr="00B62665">
              <w:rPr>
                <w:color w:val="FF0000"/>
                <w:sz w:val="36"/>
                <w:szCs w:val="36"/>
              </w:rPr>
              <w:t>Nova Ubicació P</w:t>
            </w:r>
            <w:r w:rsidR="00EB699E">
              <w:rPr>
                <w:color w:val="FF0000"/>
                <w:sz w:val="36"/>
                <w:szCs w:val="36"/>
              </w:rPr>
              <w:t xml:space="preserve">LANTA </w:t>
            </w:r>
            <w:r w:rsidRPr="00B62665">
              <w:rPr>
                <w:color w:val="FF0000"/>
                <w:sz w:val="36"/>
                <w:szCs w:val="36"/>
              </w:rPr>
              <w:t xml:space="preserve">0 </w:t>
            </w:r>
          </w:p>
          <w:p w14:paraId="5FC55DED" w14:textId="77777777" w:rsidR="00EB699E" w:rsidRDefault="00EB699E" w:rsidP="00E03EEF">
            <w:pPr>
              <w:rPr>
                <w:color w:val="FF0000"/>
                <w:sz w:val="36"/>
                <w:szCs w:val="36"/>
              </w:rPr>
            </w:pPr>
          </w:p>
          <w:p w14:paraId="759D9A27" w14:textId="63A58B26" w:rsidR="00DD2F08" w:rsidRPr="00E03EEF" w:rsidRDefault="00DD2F08" w:rsidP="00E03EEF">
            <w:pPr>
              <w:rPr>
                <w:sz w:val="36"/>
                <w:szCs w:val="36"/>
              </w:rPr>
            </w:pPr>
            <w:r w:rsidRPr="00B62665">
              <w:rPr>
                <w:color w:val="FF0000"/>
                <w:sz w:val="36"/>
                <w:szCs w:val="36"/>
              </w:rPr>
              <w:t>refresc/</w:t>
            </w:r>
            <w:proofErr w:type="spellStart"/>
            <w:r w:rsidRPr="00B62665">
              <w:rPr>
                <w:color w:val="FF0000"/>
                <w:sz w:val="36"/>
                <w:szCs w:val="36"/>
              </w:rPr>
              <w:t>snacks</w:t>
            </w:r>
            <w:proofErr w:type="spellEnd"/>
          </w:p>
        </w:tc>
      </w:tr>
      <w:tr w:rsidR="00AC0FE5" w14:paraId="5F927BF7" w14:textId="77777777" w:rsidTr="00E7486E">
        <w:tc>
          <w:tcPr>
            <w:tcW w:w="6172" w:type="dxa"/>
          </w:tcPr>
          <w:p w14:paraId="195AD274" w14:textId="0F1E0058" w:rsidR="00E03EEF" w:rsidRDefault="00E03EEF">
            <w:pPr>
              <w:rPr>
                <w:noProof/>
              </w:rPr>
            </w:pPr>
          </w:p>
          <w:p w14:paraId="78934F07" w14:textId="58ABBB1C" w:rsidR="00E03EEF" w:rsidRDefault="00273E75">
            <w:pPr>
              <w:rPr>
                <w:noProof/>
              </w:rPr>
            </w:pPr>
            <w:r>
              <w:rPr>
                <w:noProof/>
                <w:lang w:eastAsia="ca-ES"/>
              </w:rPr>
              <w:lastRenderedPageBreak/>
              <w:drawing>
                <wp:inline distT="0" distB="0" distL="0" distR="0" wp14:anchorId="42FA52E2" wp14:editId="68313597">
                  <wp:extent cx="2500425" cy="1876425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779" cy="1880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7" w:type="dxa"/>
            <w:vAlign w:val="center"/>
          </w:tcPr>
          <w:p w14:paraId="7AD2D6AA" w14:textId="77777777" w:rsidR="00186DD9" w:rsidRDefault="00186DD9" w:rsidP="00E03EEF">
            <w:pPr>
              <w:rPr>
                <w:sz w:val="36"/>
                <w:szCs w:val="36"/>
              </w:rPr>
            </w:pPr>
          </w:p>
          <w:p w14:paraId="6C0C13C1" w14:textId="77777777" w:rsidR="00186DD9" w:rsidRDefault="00186DD9" w:rsidP="00E03EEF">
            <w:pPr>
              <w:rPr>
                <w:sz w:val="36"/>
                <w:szCs w:val="36"/>
              </w:rPr>
            </w:pPr>
          </w:p>
          <w:p w14:paraId="38A6B8B2" w14:textId="77777777" w:rsidR="00E03EEF" w:rsidRDefault="00186DD9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PLANTA 0 HUV </w:t>
            </w:r>
          </w:p>
          <w:p w14:paraId="2C6F4B72" w14:textId="77777777" w:rsidR="00B62665" w:rsidRDefault="00B62665" w:rsidP="00E03EEF">
            <w:pPr>
              <w:rPr>
                <w:sz w:val="36"/>
                <w:szCs w:val="36"/>
              </w:rPr>
            </w:pPr>
          </w:p>
          <w:p w14:paraId="464BA8AB" w14:textId="45D57A49" w:rsidR="00B62665" w:rsidRPr="00E03EEF" w:rsidRDefault="00B62665" w:rsidP="00E03EEF">
            <w:pPr>
              <w:rPr>
                <w:sz w:val="36"/>
                <w:szCs w:val="36"/>
              </w:rPr>
            </w:pPr>
          </w:p>
        </w:tc>
      </w:tr>
    </w:tbl>
    <w:p w14:paraId="23CB857A" w14:textId="7F0D2F43" w:rsidR="00273AAF" w:rsidRDefault="00273AAF"/>
    <w:p w14:paraId="214133A8" w14:textId="4CB2E539" w:rsidR="00BF722F" w:rsidRDefault="00BF722F" w:rsidP="00BF722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E99E093" wp14:editId="104938B4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22860" b="1143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5D40D6" w14:textId="67979D97" w:rsidR="00BF722F" w:rsidRPr="00BF722F" w:rsidRDefault="00BF722F">
                            <w:pPr>
                              <w:rPr>
                                <w:sz w:val="56"/>
                              </w:rPr>
                            </w:pPr>
                            <w:r w:rsidRPr="00BF722F">
                              <w:rPr>
                                <w:sz w:val="56"/>
                              </w:rPr>
                              <w:t xml:space="preserve">UNIVERSITAT </w:t>
                            </w:r>
                            <w:r>
                              <w:rPr>
                                <w:sz w:val="56"/>
                              </w:rPr>
                              <w:t>EDIFICI NOU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E99E093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0;margin-top:14.4pt;width:185.9pt;height:110.6pt;z-index:251661312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">
                <v:textbox style="mso-fit-shape-to-text:t">
                  <w:txbxContent>
                    <w:p w14:paraId="735D40D6" w14:textId="67979D97" w:rsidR="00BF722F" w:rsidRPr="00BF722F" w:rsidRDefault="00BF722F">
                      <w:pPr>
                        <w:rPr>
                          <w:sz w:val="56"/>
                        </w:rPr>
                      </w:pPr>
                      <w:r w:rsidRPr="00BF722F">
                        <w:rPr>
                          <w:sz w:val="56"/>
                        </w:rPr>
                        <w:t xml:space="preserve">UNIVERSITAT </w:t>
                      </w:r>
                      <w:r>
                        <w:rPr>
                          <w:sz w:val="56"/>
                        </w:rPr>
                        <w:t>EDIFICI NOU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E1153AC" wp14:editId="43AA633E">
            <wp:extent cx="4158615" cy="4580022"/>
            <wp:effectExtent l="0" t="0" r="0" b="0"/>
            <wp:docPr id="9" name="Imagen 9" descr="C:\Users\mmoreno\Downloads\IMG_1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oreno\Downloads\IMG_18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487" cy="458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097E3F8" w14:textId="54320941" w:rsidR="00BF722F" w:rsidRDefault="00BF722F" w:rsidP="00BF722F">
      <w:pPr>
        <w:pStyle w:val="NormalWeb"/>
      </w:pPr>
    </w:p>
    <w:p w14:paraId="37DB2363" w14:textId="6CE96527" w:rsidR="008448AD" w:rsidRDefault="008448AD"/>
    <w:p w14:paraId="50DA815A" w14:textId="69A14105" w:rsidR="008448AD" w:rsidRDefault="008448AD"/>
    <w:p w14:paraId="6A484929" w14:textId="722B9CC2" w:rsidR="008448AD" w:rsidRDefault="008448AD"/>
    <w:p w14:paraId="544CEFF4" w14:textId="77777777" w:rsidR="00BF722F" w:rsidRDefault="00BF722F">
      <w:pPr>
        <w:rPr>
          <w:b/>
          <w:bCs/>
        </w:rPr>
      </w:pPr>
    </w:p>
    <w:p w14:paraId="32E5FA0C" w14:textId="77777777" w:rsidR="00BF722F" w:rsidRDefault="00BF722F">
      <w:pPr>
        <w:rPr>
          <w:b/>
          <w:bCs/>
        </w:rPr>
      </w:pPr>
    </w:p>
    <w:p w14:paraId="5DF2F25E" w14:textId="77777777" w:rsidR="00BF722F" w:rsidRDefault="00BF722F">
      <w:pPr>
        <w:rPr>
          <w:b/>
          <w:bCs/>
        </w:rPr>
      </w:pPr>
    </w:p>
    <w:p w14:paraId="0E29A9C7" w14:textId="215F3EA5" w:rsidR="008448AD" w:rsidRPr="008448AD" w:rsidRDefault="008448AD">
      <w:pPr>
        <w:rPr>
          <w:b/>
          <w:bCs/>
        </w:rPr>
      </w:pPr>
      <w:r w:rsidRPr="008448AD">
        <w:rPr>
          <w:b/>
          <w:bCs/>
        </w:rPr>
        <w:t>TOTES LES MAQUINES PORTARAN SISTEMA DE COBRAMENT PER A BILLETS I MONEDA MES LECTOR DE TARGE DE PERSONAL PER APLICAR EL PREU ESPECIAL</w:t>
      </w:r>
    </w:p>
    <w:p w14:paraId="3459F43A" w14:textId="79FB3700" w:rsidR="008448AD" w:rsidRPr="008448AD" w:rsidRDefault="008448AD">
      <w:pPr>
        <w:rPr>
          <w:b/>
          <w:bCs/>
        </w:rPr>
      </w:pPr>
    </w:p>
    <w:p w14:paraId="65488550" w14:textId="6BA21DE1" w:rsidR="003F13F7" w:rsidRDefault="003E611A" w:rsidP="003F13F7">
      <w:pPr>
        <w:pStyle w:val="NormalWeb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56131E1" wp14:editId="1ECB5077">
                <wp:simplePos x="0" y="0"/>
                <wp:positionH relativeFrom="column">
                  <wp:posOffset>3764280</wp:posOffset>
                </wp:positionH>
                <wp:positionV relativeFrom="paragraph">
                  <wp:posOffset>177800</wp:posOffset>
                </wp:positionV>
                <wp:extent cx="2005965" cy="1404620"/>
                <wp:effectExtent l="0" t="0" r="13335" b="2794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0059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414D4" w14:textId="369659DB" w:rsidR="003E611A" w:rsidRPr="003E611A" w:rsidRDefault="003E611A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E611A">
                              <w:rPr>
                                <w:sz w:val="36"/>
                                <w:szCs w:val="36"/>
                              </w:rPr>
                              <w:t>Planta -1 ESPAI COLABORATIU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6131E1" id="_x0000_s1027" type="#_x0000_t202" style="position:absolute;margin-left:296.4pt;margin-top:14pt;width:157.95pt;height:110.6pt;flip:x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">
                <v:textbox style="mso-fit-shape-to-text:t">
                  <w:txbxContent>
                    <w:p w14:paraId="6FD414D4" w14:textId="369659DB" w:rsidR="003E611A" w:rsidRPr="003E611A" w:rsidRDefault="003E611A">
                      <w:pPr>
                        <w:rPr>
                          <w:sz w:val="36"/>
                          <w:szCs w:val="36"/>
                        </w:rPr>
                      </w:pPr>
                      <w:r w:rsidRPr="003E611A">
                        <w:rPr>
                          <w:sz w:val="36"/>
                          <w:szCs w:val="36"/>
                        </w:rPr>
                        <w:t>Planta -1 ESPAI COLABORATIU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13F7">
        <w:rPr>
          <w:noProof/>
        </w:rPr>
        <w:drawing>
          <wp:inline distT="0" distB="0" distL="0" distR="0" wp14:anchorId="2A2F486C" wp14:editId="446293AF">
            <wp:extent cx="3137972" cy="8596412"/>
            <wp:effectExtent l="0" t="0" r="5715" b="0"/>
            <wp:docPr id="4" name="Imagen 4" descr="C:\Users\mmoreno\Downloads\IMG_1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oreno\Downloads\IMG_185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158" cy="862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F6EE5" w14:textId="77777777" w:rsidR="003F13F7" w:rsidRDefault="003F13F7">
      <w:pPr>
        <w:rPr>
          <w:b/>
          <w:bCs/>
        </w:rPr>
      </w:pPr>
    </w:p>
    <w:p w14:paraId="05300C40" w14:textId="77777777" w:rsidR="003F13F7" w:rsidRDefault="003F13F7">
      <w:pPr>
        <w:rPr>
          <w:b/>
          <w:bCs/>
        </w:rPr>
      </w:pPr>
    </w:p>
    <w:p w14:paraId="281D1BC9" w14:textId="77777777" w:rsidR="003F13F7" w:rsidRDefault="003F13F7">
      <w:pPr>
        <w:rPr>
          <w:b/>
          <w:bCs/>
        </w:rPr>
      </w:pPr>
    </w:p>
    <w:p w14:paraId="0D5C0B5A" w14:textId="77777777" w:rsidR="003F13F7" w:rsidRDefault="003F13F7">
      <w:pPr>
        <w:rPr>
          <w:b/>
          <w:bCs/>
        </w:rPr>
      </w:pPr>
    </w:p>
    <w:p w14:paraId="315B6A49" w14:textId="77777777" w:rsidR="003F13F7" w:rsidRDefault="003F13F7">
      <w:pPr>
        <w:rPr>
          <w:b/>
          <w:bCs/>
        </w:rPr>
      </w:pPr>
    </w:p>
    <w:p w14:paraId="43146E22" w14:textId="77777777" w:rsidR="003F13F7" w:rsidRDefault="003F13F7">
      <w:pPr>
        <w:rPr>
          <w:b/>
          <w:bCs/>
        </w:rPr>
      </w:pPr>
    </w:p>
    <w:p w14:paraId="7A6DBE62" w14:textId="77777777" w:rsidR="003F13F7" w:rsidRDefault="003F13F7">
      <w:pPr>
        <w:rPr>
          <w:b/>
          <w:bCs/>
        </w:rPr>
      </w:pPr>
    </w:p>
    <w:p w14:paraId="7DCB3857" w14:textId="77777777" w:rsidR="003F13F7" w:rsidRDefault="003F13F7">
      <w:pPr>
        <w:rPr>
          <w:b/>
          <w:bCs/>
        </w:rPr>
      </w:pPr>
    </w:p>
    <w:p w14:paraId="7EC494FF" w14:textId="77777777" w:rsidR="003F13F7" w:rsidRDefault="003F13F7">
      <w:pPr>
        <w:rPr>
          <w:b/>
          <w:bCs/>
        </w:rPr>
      </w:pPr>
    </w:p>
    <w:p w14:paraId="42ECAFAB" w14:textId="77777777" w:rsidR="003F13F7" w:rsidRDefault="003F13F7">
      <w:pPr>
        <w:rPr>
          <w:b/>
          <w:bCs/>
        </w:rPr>
      </w:pPr>
    </w:p>
    <w:p w14:paraId="3FFD83F7" w14:textId="77777777" w:rsidR="003F13F7" w:rsidRDefault="003F13F7">
      <w:pPr>
        <w:rPr>
          <w:b/>
          <w:bCs/>
        </w:rPr>
      </w:pPr>
    </w:p>
    <w:p w14:paraId="5D68BEC2" w14:textId="77777777" w:rsidR="003F13F7" w:rsidRDefault="003F13F7">
      <w:pPr>
        <w:rPr>
          <w:b/>
          <w:bCs/>
        </w:rPr>
      </w:pPr>
    </w:p>
    <w:p w14:paraId="0E81ADDC" w14:textId="77777777" w:rsidR="003F13F7" w:rsidRDefault="003F13F7">
      <w:pPr>
        <w:rPr>
          <w:b/>
          <w:bCs/>
        </w:rPr>
      </w:pPr>
    </w:p>
    <w:p w14:paraId="226162A0" w14:textId="77777777" w:rsidR="003F13F7" w:rsidRDefault="003F13F7">
      <w:pPr>
        <w:rPr>
          <w:b/>
          <w:bCs/>
        </w:rPr>
      </w:pPr>
    </w:p>
    <w:p w14:paraId="3B97794A" w14:textId="77777777" w:rsidR="003F13F7" w:rsidRDefault="003F13F7">
      <w:pPr>
        <w:rPr>
          <w:b/>
          <w:bCs/>
        </w:rPr>
      </w:pPr>
    </w:p>
    <w:p w14:paraId="5DBA8C48" w14:textId="77777777" w:rsidR="003F13F7" w:rsidRDefault="003F13F7">
      <w:pPr>
        <w:rPr>
          <w:b/>
          <w:bCs/>
        </w:rPr>
      </w:pPr>
    </w:p>
    <w:p w14:paraId="2E63380C" w14:textId="77777777" w:rsidR="003F13F7" w:rsidRDefault="003F13F7">
      <w:pPr>
        <w:rPr>
          <w:b/>
          <w:bCs/>
        </w:rPr>
      </w:pPr>
    </w:p>
    <w:p w14:paraId="0AAEA7B2" w14:textId="77777777" w:rsidR="003F13F7" w:rsidRDefault="003F13F7">
      <w:pPr>
        <w:rPr>
          <w:b/>
          <w:bCs/>
        </w:rPr>
      </w:pPr>
    </w:p>
    <w:p w14:paraId="4125451C" w14:textId="77777777" w:rsidR="003F13F7" w:rsidRDefault="003F13F7">
      <w:pPr>
        <w:rPr>
          <w:b/>
          <w:bCs/>
        </w:rPr>
      </w:pPr>
    </w:p>
    <w:p w14:paraId="0B1C2220" w14:textId="77777777" w:rsidR="003F13F7" w:rsidRDefault="003F13F7">
      <w:pPr>
        <w:rPr>
          <w:b/>
          <w:bCs/>
        </w:rPr>
      </w:pPr>
    </w:p>
    <w:p w14:paraId="049CEAE2" w14:textId="77777777" w:rsidR="003F13F7" w:rsidRDefault="003F13F7">
      <w:pPr>
        <w:rPr>
          <w:b/>
          <w:bCs/>
        </w:rPr>
      </w:pPr>
    </w:p>
    <w:p w14:paraId="4AEE88B3" w14:textId="77777777" w:rsidR="003F13F7" w:rsidRDefault="003F13F7">
      <w:pPr>
        <w:rPr>
          <w:b/>
          <w:bCs/>
        </w:rPr>
      </w:pPr>
    </w:p>
    <w:p w14:paraId="287AE3DC" w14:textId="77777777" w:rsidR="003F13F7" w:rsidRDefault="003F13F7">
      <w:pPr>
        <w:rPr>
          <w:b/>
          <w:bCs/>
        </w:rPr>
      </w:pPr>
    </w:p>
    <w:p w14:paraId="6F170400" w14:textId="77777777" w:rsidR="003F13F7" w:rsidRDefault="003F13F7">
      <w:pPr>
        <w:rPr>
          <w:b/>
          <w:bCs/>
        </w:rPr>
      </w:pPr>
    </w:p>
    <w:p w14:paraId="3579E45A" w14:textId="7E6B227D" w:rsidR="008448AD" w:rsidRPr="008448AD" w:rsidRDefault="008448AD">
      <w:pPr>
        <w:rPr>
          <w:b/>
          <w:bCs/>
        </w:rPr>
      </w:pPr>
      <w:r w:rsidRPr="008448AD">
        <w:rPr>
          <w:b/>
          <w:bCs/>
        </w:rPr>
        <w:t>LES MAQUINES DE LA PLANTA 0 PORTARAN TAMBÉ LECTOR DE TARGETA VISA</w:t>
      </w:r>
    </w:p>
    <w:sectPr w:rsidR="008448AD" w:rsidRPr="008448AD" w:rsidSect="00271B2B">
      <w:headerReference w:type="default" r:id="rId23"/>
      <w:footerReference w:type="default" r:id="rId2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4C3380" w14:textId="77777777" w:rsidR="00C42CB3" w:rsidRDefault="00C42CB3" w:rsidP="00E03EEF">
      <w:pPr>
        <w:spacing w:after="0" w:line="240" w:lineRule="auto"/>
      </w:pPr>
      <w:r>
        <w:separator/>
      </w:r>
    </w:p>
  </w:endnote>
  <w:endnote w:type="continuationSeparator" w:id="0">
    <w:p w14:paraId="36560C86" w14:textId="77777777" w:rsidR="00C42CB3" w:rsidRDefault="00C42CB3" w:rsidP="00E03E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470452"/>
      <w:docPartObj>
        <w:docPartGallery w:val="Page Numbers (Bottom of Page)"/>
        <w:docPartUnique/>
      </w:docPartObj>
    </w:sdtPr>
    <w:sdtEndPr/>
    <w:sdtContent>
      <w:p w14:paraId="1B9DD6E4" w14:textId="035A0678" w:rsidR="00E03EEF" w:rsidRDefault="00E03EEF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722F" w:rsidRPr="00BF722F">
          <w:rPr>
            <w:noProof/>
            <w:lang w:val="es-ES"/>
          </w:rPr>
          <w:t>10</w:t>
        </w:r>
        <w:r>
          <w:fldChar w:fldCharType="end"/>
        </w:r>
      </w:p>
    </w:sdtContent>
  </w:sdt>
  <w:p w14:paraId="3EBA0FDA" w14:textId="77777777" w:rsidR="00E03EEF" w:rsidRDefault="00E03EE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326B15" w14:textId="77777777" w:rsidR="00C42CB3" w:rsidRDefault="00C42CB3" w:rsidP="00E03EEF">
      <w:pPr>
        <w:spacing w:after="0" w:line="240" w:lineRule="auto"/>
      </w:pPr>
      <w:r>
        <w:separator/>
      </w:r>
    </w:p>
  </w:footnote>
  <w:footnote w:type="continuationSeparator" w:id="0">
    <w:p w14:paraId="7D0530D2" w14:textId="77777777" w:rsidR="00C42CB3" w:rsidRDefault="00C42CB3" w:rsidP="00E03E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A3E471" w14:textId="2F8AFEB8" w:rsidR="00E03EEF" w:rsidRDefault="00E03EEF">
    <w:pPr>
      <w:pStyle w:val="Encabezado"/>
    </w:pPr>
    <w:r>
      <w:t xml:space="preserve">INVENTARI </w:t>
    </w:r>
    <w:r w:rsidR="00B517E3">
      <w:t>MAQUINES VENDING HUV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EEF"/>
    <w:rsid w:val="00020805"/>
    <w:rsid w:val="000A7D3E"/>
    <w:rsid w:val="00126C19"/>
    <w:rsid w:val="00186DD9"/>
    <w:rsid w:val="001946D7"/>
    <w:rsid w:val="001C6F40"/>
    <w:rsid w:val="001D16DD"/>
    <w:rsid w:val="00271B2B"/>
    <w:rsid w:val="00273AAF"/>
    <w:rsid w:val="00273E75"/>
    <w:rsid w:val="002D0469"/>
    <w:rsid w:val="00395673"/>
    <w:rsid w:val="003D65D1"/>
    <w:rsid w:val="003E611A"/>
    <w:rsid w:val="003F13F7"/>
    <w:rsid w:val="0042044C"/>
    <w:rsid w:val="00521B82"/>
    <w:rsid w:val="00795F92"/>
    <w:rsid w:val="00812348"/>
    <w:rsid w:val="008172AF"/>
    <w:rsid w:val="008448AD"/>
    <w:rsid w:val="00921303"/>
    <w:rsid w:val="00A93FE3"/>
    <w:rsid w:val="00AC0FE5"/>
    <w:rsid w:val="00AF54EB"/>
    <w:rsid w:val="00B517E3"/>
    <w:rsid w:val="00B62665"/>
    <w:rsid w:val="00BE5CB5"/>
    <w:rsid w:val="00BF722F"/>
    <w:rsid w:val="00C357C0"/>
    <w:rsid w:val="00C42CB3"/>
    <w:rsid w:val="00C65AC9"/>
    <w:rsid w:val="00C86FC9"/>
    <w:rsid w:val="00CD6B0A"/>
    <w:rsid w:val="00D15C0A"/>
    <w:rsid w:val="00D7651D"/>
    <w:rsid w:val="00DA3D79"/>
    <w:rsid w:val="00DD2F08"/>
    <w:rsid w:val="00DF4586"/>
    <w:rsid w:val="00E03EEF"/>
    <w:rsid w:val="00E31ADB"/>
    <w:rsid w:val="00E7486E"/>
    <w:rsid w:val="00EA0C04"/>
    <w:rsid w:val="00EA2EDF"/>
    <w:rsid w:val="00EB699E"/>
    <w:rsid w:val="00F44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31C2AF"/>
  <w15:chartTrackingRefBased/>
  <w15:docId w15:val="{FFA0629A-9792-4039-AB77-0B848CDE6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03E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03E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03EEF"/>
  </w:style>
  <w:style w:type="paragraph" w:styleId="Piedepgina">
    <w:name w:val="footer"/>
    <w:basedOn w:val="Normal"/>
    <w:link w:val="PiedepginaCar"/>
    <w:uiPriority w:val="99"/>
    <w:unhideWhenUsed/>
    <w:rsid w:val="00E03E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3EEF"/>
  </w:style>
  <w:style w:type="paragraph" w:styleId="NormalWeb">
    <w:name w:val="Normal (Web)"/>
    <w:basedOn w:val="Normal"/>
    <w:uiPriority w:val="99"/>
    <w:semiHidden/>
    <w:unhideWhenUsed/>
    <w:rsid w:val="003F1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a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171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28" Type="http://schemas.openxmlformats.org/officeDocument/2006/relationships/customXml" Target="../customXml/item2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1B5832C9F5D942B6662E05398A563D" ma:contentTypeVersion="9" ma:contentTypeDescription="Create a new document." ma:contentTypeScope="" ma:versionID="a3c8887e1c9745ce51c6fb73c026e4f6">
  <xsd:schema xmlns:xsd="http://www.w3.org/2001/XMLSchema" xmlns:xs="http://www.w3.org/2001/XMLSchema" xmlns:p="http://schemas.microsoft.com/office/2006/metadata/properties" xmlns:ns2="b9808763-3a22-4046-b2ea-62dee8b7ffe6" targetNamespace="http://schemas.microsoft.com/office/2006/metadata/properties" ma:root="true" ma:fieldsID="c60c4c74b3d885aa708ea5d7ee11fa08" ns2:_="">
    <xsd:import namespace="b9808763-3a22-4046-b2ea-62dee8b7ff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808763-3a22-4046-b2ea-62dee8b7f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2b8a1d66-1603-43c3-abd5-0ae9d3325b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808763-3a22-4046-b2ea-62dee8b7ffe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4C03EF1-E7C1-40CB-9649-802FDEE73ADD}"/>
</file>

<file path=customXml/itemProps2.xml><?xml version="1.0" encoding="utf-8"?>
<ds:datastoreItem xmlns:ds="http://schemas.openxmlformats.org/officeDocument/2006/customXml" ds:itemID="{11016A3F-3CC3-44EE-A6E6-18B8402A7A0A}"/>
</file>

<file path=customXml/itemProps3.xml><?xml version="1.0" encoding="utf-8"?>
<ds:datastoreItem xmlns:ds="http://schemas.openxmlformats.org/officeDocument/2006/customXml" ds:itemID="{9D6D40B0-F5F6-41F0-8416-83A3188AE2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10</Pages>
  <Words>117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Company Ris</dc:creator>
  <cp:keywords/>
  <dc:description/>
  <cp:lastModifiedBy>mmoreno</cp:lastModifiedBy>
  <cp:revision>23</cp:revision>
  <dcterms:created xsi:type="dcterms:W3CDTF">2026-01-26T10:33:00Z</dcterms:created>
  <dcterms:modified xsi:type="dcterms:W3CDTF">2026-01-27T11:37:00Z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0x010100F91B5832C9F5D942B6662E05398A563D</vt:lpwstr>
  </property>
  <property fmtid="{D5CDD505-2E9C-101B-9397-08002B2CF9AE}" pid="3" name="Order">
    <vt:r8>6100200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